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5C" w:rsidRDefault="006614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-11430</wp:posOffset>
                </wp:positionV>
                <wp:extent cx="173736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5C" w:rsidRDefault="00661456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-.9pt;width:136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eUtgIAALkFAAAOAAAAZHJzL2Uyb0RvYy54bWysVG1vmzAQ/j5p/8Hyd8pLCARUUrUhTJO6&#10;F6ndD3DABGtgM9sJdNP++84mSZNWmq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" o:allowincell="f" filled="f" fillcolor="#036" stroked="f">
                <v:textbox>
                  <w:txbxContent>
                    <w:p w:rsidR="00000000" w:rsidRDefault="00661456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F10A5C" w:rsidRDefault="00661456">
      <w:pPr>
        <w:jc w:val="center"/>
        <w:rPr>
          <w:rFonts w:ascii="Arial" w:hAnsi="Arial"/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332740</wp:posOffset>
                </wp:positionV>
                <wp:extent cx="7223760" cy="40259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5C" w:rsidRDefault="00510AC7">
                            <w:pPr>
                              <w:pStyle w:val="Heading2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WIRING RECORD</w:t>
                            </w:r>
                          </w:p>
                          <w:p w:rsidR="00F10A5C" w:rsidRDefault="00F1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2pt;margin-top:26.2pt;width:568.8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" o:allowincell="f" fillcolor="black">
                <v:textbox>
                  <w:txbxContent>
                    <w:p w:rsidR="00000000" w:rsidRDefault="00510AC7">
                      <w:pPr>
                        <w:pStyle w:val="Heading2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WIRING RECORD</w:t>
                      </w:r>
                    </w:p>
                    <w:p w:rsidR="00000000" w:rsidRDefault="00510AC7"/>
                  </w:txbxContent>
                </v:textbox>
                <w10:wrap type="square"/>
              </v:shape>
            </w:pict>
          </mc:Fallback>
        </mc:AlternateContent>
      </w:r>
    </w:p>
    <w:p w:rsidR="00F10A5C" w:rsidRDefault="00F10A5C">
      <w:pPr>
        <w:jc w:val="center"/>
        <w:rPr>
          <w:rFonts w:ascii="Arial" w:hAnsi="Arial"/>
          <w:b/>
          <w:sz w:val="24"/>
        </w:rPr>
      </w:pPr>
    </w:p>
    <w:p w:rsidR="00F10A5C" w:rsidRDefault="00F10A5C">
      <w:pPr>
        <w:jc w:val="center"/>
        <w:rPr>
          <w:rFonts w:ascii="Arial" w:hAnsi="Arial"/>
          <w:b/>
          <w:sz w:val="24"/>
        </w:rPr>
      </w:pPr>
    </w:p>
    <w:tbl>
      <w:tblPr>
        <w:tblW w:w="111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1350"/>
        <w:gridCol w:w="1350"/>
        <w:gridCol w:w="1710"/>
        <w:gridCol w:w="1507"/>
      </w:tblGrid>
      <w:tr w:rsidR="00F10A5C" w:rsidTr="00F21B58"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pStyle w:val="Heading3"/>
              <w:rPr>
                <w:lang w:val="fr-CA"/>
              </w:rPr>
            </w:pPr>
            <w:r>
              <w:rPr>
                <w:lang w:val="fr-CA"/>
              </w:rPr>
              <w:t>DEVICE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LOCATION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CABLE #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ZONE #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COLOUR CODE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CONTACT COLOURS</w:t>
            </w:r>
          </w:p>
        </w:tc>
      </w:tr>
      <w:tr w:rsidR="00F10A5C" w:rsidTr="00F21B58">
        <w:tc>
          <w:tcPr>
            <w:tcW w:w="171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  <w:tr w:rsidR="00F10A5C" w:rsidTr="00F21B58"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5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7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50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F10A5C" w:rsidRDefault="00F10A5C">
      <w:pPr>
        <w:jc w:val="center"/>
        <w:rPr>
          <w:rFonts w:ascii="Arial" w:hAnsi="Arial"/>
          <w:sz w:val="24"/>
          <w:lang w:val="fr-CA"/>
        </w:rPr>
      </w:pPr>
    </w:p>
    <w:tbl>
      <w:tblPr>
        <w:tblW w:w="111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510"/>
        <w:gridCol w:w="3127"/>
      </w:tblGrid>
      <w:tr w:rsidR="00F10A5C" w:rsidTr="00F21B58"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lang w:val="fr-CA"/>
              </w:rPr>
              <w:t>LOCATION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SPLICE POINTS</w:t>
            </w:r>
          </w:p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WIRE #s IN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SPLICE POINTS</w:t>
            </w:r>
          </w:p>
          <w:p w:rsidR="00F10A5C" w:rsidRDefault="00510AC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WIRE #s OUT</w:t>
            </w:r>
          </w:p>
        </w:tc>
      </w:tr>
      <w:tr w:rsidR="00F10A5C" w:rsidTr="00F21B58">
        <w:tc>
          <w:tcPr>
            <w:tcW w:w="450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 w:rsidP="00661456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10A5C" w:rsidTr="00F21B58">
        <w:tc>
          <w:tcPr>
            <w:tcW w:w="450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27" w:type="dxa"/>
          </w:tcPr>
          <w:p w:rsidR="00F10A5C" w:rsidRDefault="00F10A5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10AC7" w:rsidRDefault="00510AC7">
      <w:pPr>
        <w:rPr>
          <w:rFonts w:ascii="Arial" w:hAnsi="Arial"/>
          <w:sz w:val="24"/>
        </w:rPr>
      </w:pPr>
      <w:bookmarkStart w:id="0" w:name="_GoBack"/>
      <w:bookmarkEnd w:id="0"/>
    </w:p>
    <w:sectPr w:rsidR="00510AC7" w:rsidSect="00661456">
      <w:footerReference w:type="default" r:id="rId6"/>
      <w:pgSz w:w="12240" w:h="15840"/>
      <w:pgMar w:top="450" w:right="63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27" w:rsidRDefault="003C4B27">
      <w:r>
        <w:separator/>
      </w:r>
    </w:p>
  </w:endnote>
  <w:endnote w:type="continuationSeparator" w:id="0">
    <w:p w:rsidR="003C4B27" w:rsidRDefault="003C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5C" w:rsidRDefault="000A12CE" w:rsidP="00661456">
    <w:pPr>
      <w:pStyle w:val="Footer"/>
      <w:jc w:val="right"/>
      <w:rPr>
        <w:sz w:val="16"/>
        <w:lang w:val="en-CA"/>
      </w:rPr>
    </w:pPr>
    <w:r>
      <w:rPr>
        <w:sz w:val="16"/>
        <w:lang w:val="en-CA"/>
      </w:rPr>
      <w:t>ATC</w:t>
    </w:r>
    <w:r w:rsidR="00510AC7">
      <w:rPr>
        <w:sz w:val="16"/>
        <w:lang w:val="en-CA"/>
      </w:rPr>
      <w:t>_H20_100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27" w:rsidRDefault="003C4B27">
      <w:r>
        <w:separator/>
      </w:r>
    </w:p>
  </w:footnote>
  <w:footnote w:type="continuationSeparator" w:id="0">
    <w:p w:rsidR="003C4B27" w:rsidRDefault="003C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56"/>
    <w:rsid w:val="000A12CE"/>
    <w:rsid w:val="003C4B27"/>
    <w:rsid w:val="00510AC7"/>
    <w:rsid w:val="00661456"/>
    <w:rsid w:val="00F10A5C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4789D-7646-4AF2-A827-3555AE19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color w:val="8080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321</CharactersWithSpaces>
  <SharedDoc>false</SharedDoc>
  <HLinks>
    <vt:vector size="6" baseType="variant">
      <vt:variant>
        <vt:i4>6815805</vt:i4>
      </vt:variant>
      <vt:variant>
        <vt:i4>1401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4</cp:revision>
  <cp:lastPrinted>2004-09-23T01:00:00Z</cp:lastPrinted>
  <dcterms:created xsi:type="dcterms:W3CDTF">2014-05-08T16:09:00Z</dcterms:created>
  <dcterms:modified xsi:type="dcterms:W3CDTF">2015-01-30T19:35:00Z</dcterms:modified>
</cp:coreProperties>
</file>